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11/6/22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be able to see how many days I’ve logged into the app in a row. (LOW PRIORITY)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Completed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As a user, I want to get a notification at a certain time in the day that tells me to log into the app. (LOW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7: As a user, I want the daily notification GUI to look nicer overall. (LOW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8: As a user, I would like to be able to have my credentials stored to use the application easier. (HIGH PRIORITY)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iO6cPyinPOMCdy2aqKndhObFdQ==">AMUW2mUmkKORW9nmvE2GmDpBWI6wPcjEkuBvqpsI5tYqpvU6eG7hw29SOnLtbtLA/x421psRb9/jHMb+fT7xJKx/ZNSDJD5iVAe8xXB6rRNav+cLHu29FV8=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